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aed1bfe5c4c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