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d1680dfb94a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