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111c326d645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