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83ec5ee9fef406c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