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ec5ee9fef40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