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94e6c8e6a4d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