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a67606c9c4d5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