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a67606c9c4d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