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66b2be46c40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