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fe1afae2b4e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