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a2fc8f39e40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