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716060b054a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