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c0239120349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