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2c0239120349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