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e26bfda4c4a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