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3afb5958a0478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