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afb5958a047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