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bf33aeafa47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