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9145fa5d94a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