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26cc748c84f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