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ea4ee265b4c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