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9ea4ee265b4c0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