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5e1b53b76e467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