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d573ef0a042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