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f95f6c44f941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