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95f6c44f941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