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d1ae930aa4a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