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6b3edf49749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