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981a838e7482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