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981a838e748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