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eee03161a40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