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eee03161a402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