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450bf443f042a7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