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51cd9528664d0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