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f664b4fa0941c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