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12641e5d647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