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1490a25ac4b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