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97303740249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