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cef3b93cc4a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