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09153d8ee49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