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8cafa340249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