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58cafa340249f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