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c05b7c23a45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