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c05b7c23a45c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