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95e95dab847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