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95e95dab847f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