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ba954191f40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