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267fb42b140a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