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cdfaa06a44e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