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da2dc04aa4a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