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4156ab77d47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