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4156ab77d47c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