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586f6e5854fb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