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9586f6e5854fb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