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fe3b8bf2f4d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