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e3ed016b04e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