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48578524b842b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