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e0232d9a043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