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13f47cb1549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