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e13f47cb1549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