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17ba353dc344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