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005d3b61b748a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