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ac0bdb82641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