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ac0bdb826411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