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9e788e2e354f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