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e788e2e354f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